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F00" w14:textId="77777777" w:rsidR="009E2565" w:rsidRPr="001B1C30" w:rsidRDefault="004E2F9B">
      <w:pPr>
        <w:rPr>
          <w:b/>
          <w:bCs/>
          <w:sz w:val="28"/>
          <w:szCs w:val="28"/>
          <w:u w:val="single"/>
        </w:rPr>
      </w:pPr>
      <w:r w:rsidRPr="004E2F9B">
        <w:rPr>
          <w:b/>
          <w:bCs/>
          <w:sz w:val="28"/>
          <w:szCs w:val="28"/>
        </w:rPr>
        <w:t>Gram</w:t>
      </w:r>
      <w:r w:rsidR="00793201">
        <w:rPr>
          <w:b/>
          <w:bCs/>
          <w:sz w:val="28"/>
          <w:szCs w:val="28"/>
        </w:rPr>
        <w:t>mar</w:t>
      </w:r>
    </w:p>
    <w:p w14:paraId="188F3804" w14:textId="273BC8E7" w:rsidR="004E2F9B" w:rsidRDefault="004E2F9B">
      <w:r>
        <w:t>Dado que en días anteriores se explic</w:t>
      </w:r>
      <w:r w:rsidR="00F62CB5">
        <w:t>aron</w:t>
      </w:r>
      <w:r>
        <w:t xml:space="preserve"> en clase </w:t>
      </w:r>
      <w:r w:rsidR="00F62CB5">
        <w:t>los</w:t>
      </w:r>
      <w:r>
        <w:t xml:space="preserve"> “</w:t>
      </w:r>
      <w:r w:rsidR="00F62CB5">
        <w:t>Modals</w:t>
      </w:r>
      <w:r>
        <w:t>”</w:t>
      </w:r>
      <w:r w:rsidR="00231C44">
        <w:t xml:space="preserve"> (Unit 7)</w:t>
      </w:r>
      <w:r>
        <w:t xml:space="preserve"> y se hicieron varios ejercicios de práctica, los alumnos deberán realizar los siguientes ejercicios:</w:t>
      </w:r>
    </w:p>
    <w:p w14:paraId="4964C0F4" w14:textId="4C03FD86" w:rsidR="004E2F9B" w:rsidRDefault="004E2F9B" w:rsidP="004E2F9B">
      <w:pPr>
        <w:pStyle w:val="Prrafodelista"/>
        <w:numPr>
          <w:ilvl w:val="0"/>
          <w:numId w:val="4"/>
        </w:numPr>
      </w:pPr>
      <w:r w:rsidRPr="004E2F9B">
        <w:t>E</w:t>
      </w:r>
      <w:r>
        <w:t>n el Student´s Book</w:t>
      </w:r>
      <w:r w:rsidR="00F06F88">
        <w:t>:</w:t>
      </w:r>
      <w:r w:rsidR="0060124E">
        <w:t xml:space="preserve"> </w:t>
      </w:r>
      <w:r w:rsidR="00F06F88">
        <w:t>pág. 8</w:t>
      </w:r>
      <w:r w:rsidR="00F62CB5">
        <w:t>8</w:t>
      </w:r>
      <w:r w:rsidR="00F06F88">
        <w:t xml:space="preserve"> ej. </w:t>
      </w:r>
      <w:r w:rsidR="00F62CB5">
        <w:t>5 y 6, y</w:t>
      </w:r>
      <w:r w:rsidR="00F06F88">
        <w:t xml:space="preserve"> </w:t>
      </w:r>
      <w:r w:rsidR="00F62CB5">
        <w:t xml:space="preserve">pág. 89 </w:t>
      </w:r>
      <w:r w:rsidR="00F06F88">
        <w:t>ej. 7</w:t>
      </w:r>
      <w:r w:rsidR="00F62CB5">
        <w:t>, 8 y 9, todos ellos</w:t>
      </w:r>
      <w:r w:rsidR="00F62CB5" w:rsidRPr="00F62CB5">
        <w:t xml:space="preserve"> </w:t>
      </w:r>
      <w:r w:rsidR="00F62CB5">
        <w:t xml:space="preserve">en el libro (siempre con lapicero), y ej. </w:t>
      </w:r>
      <w:proofErr w:type="gramStart"/>
      <w:r w:rsidR="00F62CB5">
        <w:t xml:space="preserve">10 </w:t>
      </w:r>
      <w:r w:rsidR="00F06F88">
        <w:t xml:space="preserve"> en</w:t>
      </w:r>
      <w:proofErr w:type="gramEnd"/>
      <w:r w:rsidR="00F06F88">
        <w:t xml:space="preserve"> el cuaderno.</w:t>
      </w:r>
    </w:p>
    <w:p w14:paraId="394B1FC4" w14:textId="77777777" w:rsidR="00F06F88" w:rsidRDefault="00F06F88" w:rsidP="00F06F88">
      <w:pPr>
        <w:pStyle w:val="Prrafodelista"/>
        <w:numPr>
          <w:ilvl w:val="0"/>
          <w:numId w:val="4"/>
        </w:numPr>
      </w:pPr>
      <w:r>
        <w:t>En el Workbook: pág</w:t>
      </w:r>
      <w:r w:rsidR="005515F0">
        <w:t>.</w:t>
      </w:r>
      <w:r>
        <w:t xml:space="preserve"> 58 y 59.</w:t>
      </w:r>
    </w:p>
    <w:p w14:paraId="120E74DA" w14:textId="77777777" w:rsidR="00F06F88" w:rsidRDefault="00F06F88" w:rsidP="00F06F88">
      <w:pPr>
        <w:rPr>
          <w:b/>
          <w:bCs/>
          <w:sz w:val="28"/>
          <w:szCs w:val="28"/>
        </w:rPr>
      </w:pPr>
      <w:r w:rsidRPr="00F06F88">
        <w:rPr>
          <w:b/>
          <w:bCs/>
          <w:sz w:val="28"/>
          <w:szCs w:val="28"/>
        </w:rPr>
        <w:t>Vocabula</w:t>
      </w:r>
      <w:r w:rsidR="00793201">
        <w:rPr>
          <w:b/>
          <w:bCs/>
          <w:sz w:val="28"/>
          <w:szCs w:val="28"/>
        </w:rPr>
        <w:t>ry</w:t>
      </w:r>
    </w:p>
    <w:p w14:paraId="4FA59015" w14:textId="70A9F3CB" w:rsidR="00F06F88" w:rsidRDefault="00F06F88" w:rsidP="00F06F88">
      <w:r w:rsidRPr="00F06F88">
        <w:t>“</w:t>
      </w:r>
      <w:r w:rsidR="00F62CB5">
        <w:t>Verbs about superstitions</w:t>
      </w:r>
      <w:r>
        <w:t>” and “</w:t>
      </w:r>
      <w:r w:rsidR="00F62CB5">
        <w:t>Emotions</w:t>
      </w:r>
      <w:r>
        <w:t xml:space="preserve">”: vistos también en clase en días anteriores. Estudiar este </w:t>
      </w:r>
      <w:proofErr w:type="gramStart"/>
      <w:r>
        <w:t>vocabulario</w:t>
      </w:r>
      <w:r w:rsidR="005515F0">
        <w:t xml:space="preserve">  </w:t>
      </w:r>
      <w:r>
        <w:t>(</w:t>
      </w:r>
      <w:proofErr w:type="gramEnd"/>
      <w:r>
        <w:t xml:space="preserve"> pág. 85 y 92)</w:t>
      </w:r>
      <w:r w:rsidR="005515F0">
        <w:t xml:space="preserve"> </w:t>
      </w:r>
      <w:r>
        <w:t>y realizar los siguientes ejercicios:</w:t>
      </w:r>
    </w:p>
    <w:p w14:paraId="1D955B02" w14:textId="5A53232D" w:rsidR="00F06F88" w:rsidRDefault="00F06F88" w:rsidP="00F06F88">
      <w:pPr>
        <w:pStyle w:val="Prrafodelista"/>
        <w:numPr>
          <w:ilvl w:val="0"/>
          <w:numId w:val="4"/>
        </w:numPr>
      </w:pPr>
      <w:r w:rsidRPr="004E2F9B">
        <w:t>E</w:t>
      </w:r>
      <w:r>
        <w:t xml:space="preserve">n el Student´s Book: </w:t>
      </w:r>
      <w:r w:rsidR="0060124E">
        <w:t xml:space="preserve">pág. 92 </w:t>
      </w:r>
      <w:r>
        <w:t>ej. 2</w:t>
      </w:r>
      <w:r w:rsidR="00F62CB5">
        <w:t xml:space="preserve">,3 y </w:t>
      </w:r>
      <w:proofErr w:type="gramStart"/>
      <w:r w:rsidR="00F62CB5">
        <w:t>4</w:t>
      </w:r>
      <w:r>
        <w:t xml:space="preserve"> </w:t>
      </w:r>
      <w:r w:rsidR="0060124E">
        <w:t xml:space="preserve"> (</w:t>
      </w:r>
      <w:proofErr w:type="gramEnd"/>
      <w:r w:rsidR="00277A43">
        <w:t>el</w:t>
      </w:r>
      <w:r w:rsidR="0060124E">
        <w:t xml:space="preserve"> listening lo haremos a la vuelta en clase)</w:t>
      </w:r>
    </w:p>
    <w:p w14:paraId="05D12C5A" w14:textId="4B0CE3E3" w:rsidR="00793201" w:rsidRDefault="0060124E" w:rsidP="00D17E85">
      <w:pPr>
        <w:pStyle w:val="Prrafodelista"/>
        <w:numPr>
          <w:ilvl w:val="0"/>
          <w:numId w:val="4"/>
        </w:numPr>
      </w:pPr>
      <w:r>
        <w:t xml:space="preserve">En el Workbook: páginas </w:t>
      </w:r>
      <w:r w:rsidR="00793201">
        <w:t>57 y 61</w:t>
      </w:r>
      <w:r w:rsidR="00F62CB5">
        <w:t xml:space="preserve"> </w:t>
      </w:r>
      <w:proofErr w:type="gramStart"/>
      <w:r w:rsidR="00F62CB5">
        <w:t>( excepto</w:t>
      </w:r>
      <w:proofErr w:type="gramEnd"/>
      <w:r w:rsidR="00F62CB5">
        <w:t xml:space="preserve"> ej. 4 y 5)</w:t>
      </w:r>
      <w:r w:rsidR="00793201">
        <w:t>.</w:t>
      </w:r>
    </w:p>
    <w:p w14:paraId="449F3D41" w14:textId="77777777" w:rsidR="00793201" w:rsidRDefault="00793201" w:rsidP="00793201">
      <w:pPr>
        <w:rPr>
          <w:b/>
          <w:bCs/>
          <w:sz w:val="28"/>
          <w:szCs w:val="28"/>
        </w:rPr>
      </w:pPr>
      <w:r w:rsidRPr="00793201">
        <w:rPr>
          <w:b/>
          <w:bCs/>
          <w:sz w:val="28"/>
          <w:szCs w:val="28"/>
        </w:rPr>
        <w:t>Reading</w:t>
      </w:r>
    </w:p>
    <w:p w14:paraId="2BFDC82C" w14:textId="2945F78B" w:rsidR="00793201" w:rsidRPr="00793201" w:rsidRDefault="00793201" w:rsidP="00793201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Workbook: leer el texto pág.60, y hacer los ejercicios </w:t>
      </w:r>
      <w:r w:rsidR="00277A43">
        <w:t xml:space="preserve">1, </w:t>
      </w:r>
      <w:r>
        <w:t xml:space="preserve">2 y 3. </w:t>
      </w:r>
    </w:p>
    <w:p w14:paraId="41F5067E" w14:textId="5B48706C" w:rsidR="00793201" w:rsidRPr="00F4770A" w:rsidRDefault="008F32D8" w:rsidP="008F32D8">
      <w:pPr>
        <w:pStyle w:val="Prrafodelista"/>
        <w:numPr>
          <w:ilvl w:val="0"/>
          <w:numId w:val="4"/>
        </w:numPr>
      </w:pPr>
      <w:r>
        <w:t>Te</w:t>
      </w:r>
      <w:r w:rsidR="00F4770A">
        <w:t xml:space="preserve">néis otro Reading que podéis hacer </w:t>
      </w:r>
      <w:r>
        <w:t xml:space="preserve">voluntariamente en la pág. 90 del Student´s Book: ej 3 y </w:t>
      </w:r>
      <w:proofErr w:type="gramStart"/>
      <w:r w:rsidR="00277A43">
        <w:t>5</w:t>
      </w:r>
      <w:r>
        <w:t xml:space="preserve"> ,</w:t>
      </w:r>
      <w:proofErr w:type="gramEnd"/>
      <w:r>
        <w:t xml:space="preserve"> a realizar en un folio en blanco y a entregar a la profesora el primer día que regresemos a clase, junto con el Writing que pido a continuación.</w:t>
      </w:r>
    </w:p>
    <w:p w14:paraId="7006E6B0" w14:textId="77777777" w:rsidR="00793201" w:rsidRDefault="00793201" w:rsidP="007932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Writing</w:t>
      </w:r>
    </w:p>
    <w:p w14:paraId="53CCE2C0" w14:textId="17DD4C56" w:rsidR="00793201" w:rsidRPr="00F4770A" w:rsidRDefault="00793201" w:rsidP="00D96359">
      <w:pPr>
        <w:spacing w:line="240" w:lineRule="auto"/>
        <w:rPr>
          <w:b/>
          <w:bCs/>
          <w:sz w:val="28"/>
          <w:szCs w:val="28"/>
        </w:rPr>
      </w:pPr>
      <w:proofErr w:type="gramStart"/>
      <w:r>
        <w:t>A  elegir</w:t>
      </w:r>
      <w:proofErr w:type="gramEnd"/>
      <w:r>
        <w:t>, un</w:t>
      </w:r>
      <w:r w:rsidR="00F4770A">
        <w:t>a</w:t>
      </w:r>
      <w:r>
        <w:t xml:space="preserve"> de estas 2 composiciones:</w:t>
      </w:r>
      <w:r w:rsidR="00F4770A">
        <w:t xml:space="preserve">    - </w:t>
      </w:r>
      <w:r w:rsidR="00D96359">
        <w:t>1ª</w:t>
      </w:r>
      <w:r w:rsidR="00F4770A">
        <w:t xml:space="preserve"> opción :</w:t>
      </w:r>
      <w:r>
        <w:t xml:space="preserve"> ej</w:t>
      </w:r>
      <w:r w:rsidR="00D96359">
        <w:t>.</w:t>
      </w:r>
      <w:r>
        <w:t xml:space="preserve"> 10 pág 62 del Workbook</w:t>
      </w:r>
      <w:r>
        <w:rPr>
          <w:b/>
          <w:bCs/>
          <w:sz w:val="28"/>
          <w:szCs w:val="28"/>
        </w:rPr>
        <w:t xml:space="preserve"> </w:t>
      </w:r>
      <w:r w:rsidR="00277A43" w:rsidRPr="00277A43">
        <w:t>(</w:t>
      </w:r>
      <w:r w:rsidR="00F4770A" w:rsidRPr="00277A43">
        <w:t xml:space="preserve"> </w:t>
      </w:r>
      <w:r w:rsidR="00277A43">
        <w:t>una pesadilla)</w:t>
      </w:r>
      <w:r w:rsidR="00F4770A">
        <w:rPr>
          <w:b/>
          <w:bCs/>
          <w:sz w:val="28"/>
          <w:szCs w:val="28"/>
        </w:rPr>
        <w:t xml:space="preserve">   </w:t>
      </w:r>
      <w:r w:rsidR="00F4770A" w:rsidRPr="00F4770A">
        <w:rPr>
          <w:b/>
          <w:bCs/>
          <w:sz w:val="28"/>
          <w:szCs w:val="28"/>
        </w:rPr>
        <w:t xml:space="preserve">                                   </w:t>
      </w:r>
    </w:p>
    <w:p w14:paraId="7623C07B" w14:textId="49698C6D" w:rsidR="00F4770A" w:rsidRDefault="00D96359" w:rsidP="00D96359">
      <w:pPr>
        <w:spacing w:line="240" w:lineRule="auto"/>
        <w:ind w:left="3540" w:right="-177"/>
      </w:pPr>
      <w:r>
        <w:t xml:space="preserve">    </w:t>
      </w:r>
      <w:r w:rsidR="00F4770A" w:rsidRPr="00F4770A">
        <w:t>-</w:t>
      </w:r>
      <w:r>
        <w:t>2ª</w:t>
      </w:r>
      <w:r w:rsidR="00F4770A">
        <w:t xml:space="preserve"> opción: Task pág 94 del Student´s Book</w:t>
      </w:r>
      <w:r w:rsidR="00277A43">
        <w:t xml:space="preserve"> (una mala experiencia)</w:t>
      </w:r>
    </w:p>
    <w:p w14:paraId="03DCCD87" w14:textId="22A12B3A" w:rsidR="00F4770A" w:rsidRPr="00D96359" w:rsidRDefault="00362515" w:rsidP="00F4770A">
      <w:pPr>
        <w:rPr>
          <w:b/>
          <w:bCs/>
          <w:sz w:val="28"/>
          <w:szCs w:val="28"/>
        </w:rPr>
      </w:pPr>
      <w:r>
        <w:t xml:space="preserve">En cualquiera de los 2 casos, el Writing se </w:t>
      </w:r>
      <w:r w:rsidR="00277A43">
        <w:t>centra en el uso de numerosos adjetivos, ya que se trata de hacer un relato descriptivo</w:t>
      </w:r>
      <w:r w:rsidR="00D96359">
        <w:t>.</w:t>
      </w:r>
      <w:r>
        <w:t xml:space="preserve"> </w:t>
      </w:r>
      <w:r w:rsidR="00F4770A">
        <w:t>Longitud, de 100</w:t>
      </w:r>
      <w:r w:rsidR="00D96359">
        <w:t xml:space="preserve"> a 120</w:t>
      </w:r>
      <w:r w:rsidR="00F4770A">
        <w:t xml:space="preserve"> palabras; se entregará a la profesora el primer día de clase en un folio suelto (no en el cuaderno).</w:t>
      </w:r>
    </w:p>
    <w:p w14:paraId="48C565F2" w14:textId="77777777" w:rsidR="00F4770A" w:rsidRDefault="00F4770A" w:rsidP="00F4770A">
      <w:pPr>
        <w:rPr>
          <w:b/>
          <w:bCs/>
          <w:sz w:val="28"/>
          <w:szCs w:val="28"/>
        </w:rPr>
      </w:pPr>
      <w:r w:rsidRPr="00F4770A">
        <w:rPr>
          <w:b/>
          <w:bCs/>
          <w:sz w:val="28"/>
          <w:szCs w:val="28"/>
        </w:rPr>
        <w:t xml:space="preserve">Ejercicios de repaso de la unidad </w:t>
      </w:r>
    </w:p>
    <w:p w14:paraId="57E4CDB4" w14:textId="77777777" w:rsidR="008F32D8" w:rsidRPr="008F32D8" w:rsidRDefault="008F32D8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 w:rsidRPr="004E2F9B">
        <w:t>E</w:t>
      </w:r>
      <w:r>
        <w:t>n el Student´s Book: pág. 91. Todos los ejercicios pueden realizarse en el propio libro, siempre que se haga con lapicero, no con bolígrafo.</w:t>
      </w:r>
    </w:p>
    <w:p w14:paraId="7FB45598" w14:textId="6468D890" w:rsidR="008F32D8" w:rsidRPr="00362515" w:rsidRDefault="008F32D8" w:rsidP="008F32D8">
      <w:pPr>
        <w:pStyle w:val="Prrafodelista"/>
        <w:numPr>
          <w:ilvl w:val="0"/>
          <w:numId w:val="4"/>
        </w:numPr>
        <w:rPr>
          <w:b/>
          <w:bCs/>
          <w:sz w:val="28"/>
          <w:szCs w:val="28"/>
        </w:rPr>
      </w:pPr>
      <w:r>
        <w:t xml:space="preserve">En el Workbook: </w:t>
      </w:r>
      <w:r w:rsidR="00362515">
        <w:t xml:space="preserve">“Check your Progress” pg.63 (excepto ej. </w:t>
      </w:r>
      <w:r w:rsidR="00BC1BD4">
        <w:t>7</w:t>
      </w:r>
      <w:r w:rsidR="00362515">
        <w:t>) y pg. 64.</w:t>
      </w:r>
    </w:p>
    <w:p w14:paraId="444494F1" w14:textId="77777777" w:rsidR="00362515" w:rsidRDefault="00D17E85" w:rsidP="003625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olvidéis:</w:t>
      </w:r>
    </w:p>
    <w:p w14:paraId="1612AA9C" w14:textId="63EA030A" w:rsidR="00D17E85" w:rsidRDefault="00D17E85" w:rsidP="00D17E85">
      <w:pPr>
        <w:pStyle w:val="Prrafodelista"/>
        <w:numPr>
          <w:ilvl w:val="0"/>
          <w:numId w:val="4"/>
        </w:numPr>
      </w:pPr>
      <w:r w:rsidRPr="00F43570">
        <w:t>Que el primer viernes en que nos incorporemos</w:t>
      </w:r>
      <w:r w:rsidR="00F43570">
        <w:t xml:space="preserve"> tenemos</w:t>
      </w:r>
      <w:r w:rsidR="00BC1BD4">
        <w:t xml:space="preserve"> el</w:t>
      </w:r>
      <w:r w:rsidR="00F43570">
        <w:t xml:space="preserve"> test </w:t>
      </w:r>
      <w:r w:rsidR="00BC1BD4">
        <w:t xml:space="preserve">número 10, de todos </w:t>
      </w:r>
      <w:proofErr w:type="gramStart"/>
      <w:r w:rsidR="00BC1BD4">
        <w:t xml:space="preserve">los </w:t>
      </w:r>
      <w:r w:rsidR="00F43570">
        <w:t xml:space="preserve"> verbos</w:t>
      </w:r>
      <w:proofErr w:type="gramEnd"/>
      <w:r w:rsidR="00F43570">
        <w:t xml:space="preserve"> irregulares, como hemos hecho hasta ahora cada viernes.</w:t>
      </w:r>
    </w:p>
    <w:p w14:paraId="6527D9F8" w14:textId="49BD863F" w:rsidR="00F43570" w:rsidRDefault="00F43570" w:rsidP="00D17E85">
      <w:pPr>
        <w:pStyle w:val="Prrafodelista"/>
        <w:numPr>
          <w:ilvl w:val="0"/>
          <w:numId w:val="4"/>
        </w:numPr>
      </w:pPr>
      <w:r>
        <w:t xml:space="preserve">Que el 30 de marzo hacemos el control del libro de lectura </w:t>
      </w:r>
      <w:r w:rsidR="00BC1BD4">
        <w:rPr>
          <w:u w:val="single"/>
        </w:rPr>
        <w:t>Myths and Legends</w:t>
      </w:r>
      <w:r>
        <w:t>.</w:t>
      </w:r>
    </w:p>
    <w:p w14:paraId="44E1DAE2" w14:textId="17BC061A" w:rsidR="00F43570" w:rsidRDefault="00F43570" w:rsidP="00D17E85">
      <w:pPr>
        <w:pStyle w:val="Prrafodelista"/>
        <w:numPr>
          <w:ilvl w:val="0"/>
          <w:numId w:val="4"/>
        </w:numPr>
      </w:pPr>
      <w:proofErr w:type="gramStart"/>
      <w:r>
        <w:t>Que</w:t>
      </w:r>
      <w:proofErr w:type="gramEnd"/>
      <w:r>
        <w:t xml:space="preserve"> en la semana del 20 de abril, tenemos el examen oral</w:t>
      </w:r>
      <w:r w:rsidR="001B1C30">
        <w:t xml:space="preserve"> (recordad que, durante mínimo de </w:t>
      </w:r>
      <w:r w:rsidR="00BC1BD4">
        <w:t xml:space="preserve">dos </w:t>
      </w:r>
      <w:r w:rsidR="001B1C30">
        <w:t>minuto</w:t>
      </w:r>
      <w:r w:rsidR="00BC1BD4">
        <w:t>s</w:t>
      </w:r>
      <w:r w:rsidR="001B1C30">
        <w:t xml:space="preserve"> y medio,</w:t>
      </w:r>
      <w:r w:rsidR="00BC1BD4">
        <w:t xml:space="preserve"> tendréis que hablar del problema más preocupante para vosotros que hay en el mundo, y cómo lo resolveríais si estuviera en vuestra mano el poder hacerlo</w:t>
      </w:r>
      <w:r w:rsidR="001B1C30">
        <w:t>).</w:t>
      </w:r>
    </w:p>
    <w:p w14:paraId="2796D723" w14:textId="5FC8F1D4" w:rsidR="001B1C30" w:rsidRDefault="00763912" w:rsidP="00763912">
      <w:pPr>
        <w:ind w:left="360"/>
      </w:pPr>
      <w:r>
        <w:t>Para cualquier duda, podéis contactarme en este correo: montserrat.barrioreguera</w:t>
      </w:r>
      <w:r w:rsidRPr="00763912">
        <w:rPr>
          <w:rFonts w:ascii="Segoe Script" w:hAnsi="Segoe Script"/>
        </w:rPr>
        <w:t>@</w:t>
      </w:r>
      <w:r>
        <w:t>educa.madrid.org</w:t>
      </w:r>
      <w:bookmarkStart w:id="0" w:name="_GoBack"/>
      <w:bookmarkEnd w:id="0"/>
    </w:p>
    <w:p w14:paraId="60C814AF" w14:textId="77777777" w:rsidR="001B1C30" w:rsidRDefault="001B1C30" w:rsidP="001B1C30">
      <w:pPr>
        <w:pStyle w:val="Prrafodelista"/>
      </w:pPr>
      <w:r>
        <w:t>Una última cosa: cuidaos mucho, chicos.</w:t>
      </w:r>
    </w:p>
    <w:p w14:paraId="76CE5589" w14:textId="77777777" w:rsidR="00586D34" w:rsidRPr="00586D34" w:rsidRDefault="001B1C30" w:rsidP="00586D34">
      <w:pPr>
        <w:pStyle w:val="Prrafodelista"/>
      </w:pPr>
      <w:r>
        <w:t xml:space="preserve"> I will be very happy to see you </w:t>
      </w:r>
      <w:proofErr w:type="gramStart"/>
      <w:r>
        <w:t>again .</w:t>
      </w:r>
      <w:proofErr w:type="gramEnd"/>
      <w:r>
        <w:t xml:space="preserve"> Big hug from your teacher</w:t>
      </w:r>
      <w:r w:rsidR="00586D34">
        <w:t xml:space="preserve"> Montse. </w:t>
      </w:r>
    </w:p>
    <w:sectPr w:rsidR="00586D34" w:rsidRPr="00586D34" w:rsidSect="00D96359">
      <w:headerReference w:type="default" r:id="rId7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08CE" w14:textId="77777777" w:rsidR="008B110A" w:rsidRDefault="008B110A" w:rsidP="001B1C30">
      <w:pPr>
        <w:spacing w:after="0" w:line="240" w:lineRule="auto"/>
      </w:pPr>
      <w:r>
        <w:separator/>
      </w:r>
    </w:p>
  </w:endnote>
  <w:endnote w:type="continuationSeparator" w:id="0">
    <w:p w14:paraId="0F2FAFDA" w14:textId="77777777" w:rsidR="008B110A" w:rsidRDefault="008B110A" w:rsidP="001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FEC1" w14:textId="77777777" w:rsidR="008B110A" w:rsidRDefault="008B110A" w:rsidP="001B1C30">
      <w:pPr>
        <w:spacing w:after="0" w:line="240" w:lineRule="auto"/>
      </w:pPr>
      <w:r>
        <w:separator/>
      </w:r>
    </w:p>
  </w:footnote>
  <w:footnote w:type="continuationSeparator" w:id="0">
    <w:p w14:paraId="666D9630" w14:textId="77777777" w:rsidR="008B110A" w:rsidRDefault="008B110A" w:rsidP="001B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48E0" w14:textId="77777777" w:rsidR="001B1C30" w:rsidRPr="001B1C30" w:rsidRDefault="001B1C30">
    <w:pPr>
      <w:pStyle w:val="Encabezado"/>
    </w:pPr>
    <w:r w:rsidRPr="001B1C30">
      <w:rPr>
        <w:b/>
        <w:bCs/>
        <w:sz w:val="28"/>
        <w:szCs w:val="28"/>
      </w:rPr>
      <w:tab/>
      <w:t>English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A8B"/>
    <w:multiLevelType w:val="hybridMultilevel"/>
    <w:tmpl w:val="FEC21874"/>
    <w:lvl w:ilvl="0" w:tplc="8EFAA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6CA6"/>
    <w:multiLevelType w:val="hybridMultilevel"/>
    <w:tmpl w:val="E6C6E396"/>
    <w:lvl w:ilvl="0" w:tplc="5DAC0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512B"/>
    <w:multiLevelType w:val="hybridMultilevel"/>
    <w:tmpl w:val="1E5ACFF4"/>
    <w:lvl w:ilvl="0" w:tplc="C2A6E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50D5"/>
    <w:multiLevelType w:val="hybridMultilevel"/>
    <w:tmpl w:val="4A88AFD0"/>
    <w:lvl w:ilvl="0" w:tplc="2EBC6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9B"/>
    <w:rsid w:val="001B1C30"/>
    <w:rsid w:val="00231C44"/>
    <w:rsid w:val="00277A43"/>
    <w:rsid w:val="00324A8C"/>
    <w:rsid w:val="00362515"/>
    <w:rsid w:val="003B2038"/>
    <w:rsid w:val="00424022"/>
    <w:rsid w:val="004D0194"/>
    <w:rsid w:val="004E2F9B"/>
    <w:rsid w:val="005515F0"/>
    <w:rsid w:val="00586D34"/>
    <w:rsid w:val="0060124E"/>
    <w:rsid w:val="00763912"/>
    <w:rsid w:val="00793201"/>
    <w:rsid w:val="008B110A"/>
    <w:rsid w:val="008F32D8"/>
    <w:rsid w:val="009E2565"/>
    <w:rsid w:val="00BC1BD4"/>
    <w:rsid w:val="00D17E85"/>
    <w:rsid w:val="00D96359"/>
    <w:rsid w:val="00F06F88"/>
    <w:rsid w:val="00F43570"/>
    <w:rsid w:val="00F4770A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FD228"/>
  <w15:chartTrackingRefBased/>
  <w15:docId w15:val="{FF3AE258-9325-4EE2-9B5B-FD082E3C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F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C30"/>
  </w:style>
  <w:style w:type="paragraph" w:styleId="Piedepgina">
    <w:name w:val="footer"/>
    <w:basedOn w:val="Normal"/>
    <w:link w:val="PiedepginaCar"/>
    <w:uiPriority w:val="99"/>
    <w:unhideWhenUsed/>
    <w:rsid w:val="001B1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10</cp:revision>
  <dcterms:created xsi:type="dcterms:W3CDTF">2020-03-11T17:35:00Z</dcterms:created>
  <dcterms:modified xsi:type="dcterms:W3CDTF">2020-03-11T23:05:00Z</dcterms:modified>
</cp:coreProperties>
</file>